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00EF7CF6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38787F">
        <w:rPr>
          <w:rFonts w:ascii="GHEA Grapalat" w:hAnsi="GHEA Grapalat"/>
          <w:b w:val="0"/>
          <w:sz w:val="24"/>
          <w:szCs w:val="24"/>
          <w:lang w:val="hy-AM"/>
        </w:rPr>
        <w:t>6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07D4E5E7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</w:t>
      </w:r>
      <w:r w:rsidR="00775A06">
        <w:rPr>
          <w:rFonts w:ascii="GHEA Grapalat" w:hAnsi="GHEA Grapalat"/>
          <w:szCs w:val="24"/>
          <w:lang w:val="hy-AM"/>
        </w:rPr>
        <w:t>21</w:t>
      </w:r>
      <w:r w:rsidR="002D657F" w:rsidRPr="00915231">
        <w:rPr>
          <w:rFonts w:ascii="GHEA Grapalat" w:hAnsi="GHEA Grapalat"/>
          <w:szCs w:val="24"/>
        </w:rPr>
        <w:t>/</w:t>
      </w:r>
      <w:r w:rsidR="0038787F">
        <w:rPr>
          <w:rFonts w:ascii="GHEA Grapalat" w:hAnsi="GHEA Grapalat"/>
          <w:szCs w:val="24"/>
          <w:lang w:val="hy-AM"/>
        </w:rPr>
        <w:t>6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bookmarkStart w:id="0" w:name="_Hlk62142369"/>
      <w:r w:rsidR="0038787F" w:rsidRPr="0038787F">
        <w:rPr>
          <w:rFonts w:ascii="GHEA Grapalat" w:hAnsi="GHEA Grapalat"/>
          <w:szCs w:val="24"/>
        </w:rPr>
        <w:t xml:space="preserve">Хозяйственные товары /часть 3/ </w:t>
      </w:r>
      <w:bookmarkEnd w:id="0"/>
      <w:r w:rsidR="000021D5" w:rsidRPr="00AF5291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75A06" w:rsidRPr="0075438B" w14:paraId="0368A476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266087C8" w:rsidR="00775A06" w:rsidRPr="00B95288" w:rsidRDefault="0038787F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  <w:t>23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1A7ED2A8" w:rsidR="00775A06" w:rsidRPr="00AF5291" w:rsidRDefault="0038787F" w:rsidP="00775A06">
            <w:pPr>
              <w:pStyle w:val="TableParagraph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Олово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для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пайки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45E5B680" w14:textId="7518E7F1" w:rsidR="00775A06" w:rsidRPr="00775A06" w:rsidRDefault="0038787F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17CAE0DB" w:rsidR="00775A06" w:rsidRPr="00915231" w:rsidRDefault="00775A06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5D20FB23" w:rsidR="00775A06" w:rsidRPr="00915231" w:rsidRDefault="00775A06" w:rsidP="00775A06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775A06" w:rsidRPr="0075438B" w14:paraId="65C4F519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CECD8CF" w14:textId="27990A96" w:rsidR="00775A06" w:rsidRPr="0038787F" w:rsidRDefault="0038787F" w:rsidP="00775A06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 w:rsidRPr="0038787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  <w:t>29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546401C" w14:textId="2FB1F6AE" w:rsidR="00775A06" w:rsidRPr="00AF5291" w:rsidRDefault="0038787F" w:rsidP="00775A06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Нож-резак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77C5F4FA" w14:textId="77777777" w:rsidR="00775A06" w:rsidRDefault="0038787F" w:rsidP="00775A06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“Солер”</w:t>
            </w:r>
          </w:p>
          <w:p w14:paraId="6FE63FAA" w14:textId="77777777" w:rsidR="0038787F" w:rsidRDefault="0038787F" w:rsidP="00775A06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B36ECB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Рузанна Минасян Вагинаки</w:t>
            </w:r>
          </w:p>
          <w:p w14:paraId="331653E1" w14:textId="26EF5E23" w:rsidR="0038787F" w:rsidRPr="0038787F" w:rsidRDefault="0038787F" w:rsidP="00775A06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eastAsia="en-US"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A9CB32E" w14:textId="43AE0E22" w:rsidR="00775A06" w:rsidRPr="00915231" w:rsidRDefault="00775A06" w:rsidP="00775A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892E0BF" w14:textId="0760FF81" w:rsidR="00775A06" w:rsidRPr="00915231" w:rsidRDefault="00775A06" w:rsidP="00775A06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33BF43B1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F61D37">
        <w:rPr>
          <w:rFonts w:ascii="GHEA Grapalat" w:hAnsi="GHEA Grapalat"/>
          <w:szCs w:val="24"/>
        </w:rPr>
        <w:t>А. Айвазяну</w:t>
      </w:r>
      <w:r w:rsidR="00597613">
        <w:rPr>
          <w:rFonts w:ascii="GHEA Grapalat" w:hAnsi="GHEA Grapalat"/>
          <w:szCs w:val="24"/>
        </w:rPr>
        <w:t>.</w:t>
      </w:r>
    </w:p>
    <w:p w14:paraId="025A8450" w14:textId="0639C81D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</w:t>
      </w:r>
      <w:r w:rsidR="00775A06">
        <w:rPr>
          <w:rFonts w:ascii="GHEA Grapalat" w:hAnsi="GHEA Grapalat"/>
          <w:szCs w:val="24"/>
          <w:lang w:val="hy-AM"/>
        </w:rPr>
        <w:t>1</w:t>
      </w:r>
      <w:r w:rsidR="002D657F">
        <w:rPr>
          <w:rFonts w:ascii="GHEA Grapalat" w:hAnsi="GHEA Grapalat"/>
          <w:szCs w:val="24"/>
        </w:rPr>
        <w:t>/</w:t>
      </w:r>
      <w:r w:rsidR="0038787F">
        <w:rPr>
          <w:rFonts w:ascii="GHEA Grapalat" w:hAnsi="GHEA Grapalat"/>
          <w:szCs w:val="24"/>
          <w:lang w:val="hy-AM"/>
        </w:rPr>
        <w:t>6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5CC3125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61D37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4F47FE53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F61D37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8787F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C2304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35</cp:revision>
  <cp:lastPrinted>2021-02-04T08:25:00Z</cp:lastPrinted>
  <dcterms:created xsi:type="dcterms:W3CDTF">2018-08-08T07:11:00Z</dcterms:created>
  <dcterms:modified xsi:type="dcterms:W3CDTF">2021-02-04T08:25:00Z</dcterms:modified>
</cp:coreProperties>
</file>